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B6" w:rsidRPr="008E08FB" w:rsidRDefault="00D55EB6" w:rsidP="008E08FB">
      <w:pPr>
        <w:spacing w:after="0"/>
        <w:rPr>
          <w:b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55EB6" w:rsidRPr="00D55EB6" w:rsidTr="00D55EB6">
        <w:trPr>
          <w:tblCellSpacing w:w="0" w:type="dxa"/>
        </w:trPr>
        <w:tc>
          <w:tcPr>
            <w:tcW w:w="0" w:type="auto"/>
            <w:vAlign w:val="center"/>
            <w:hideMark/>
          </w:tcPr>
          <w:p w:rsidR="00CF14B7" w:rsidRPr="00CF14B7" w:rsidRDefault="00CF14B7" w:rsidP="00CF14B7">
            <w:pPr>
              <w:spacing w:after="0"/>
              <w:jc w:val="center"/>
              <w:rPr>
                <w:b/>
              </w:rPr>
            </w:pPr>
            <w:r w:rsidRPr="00CF14B7">
              <w:rPr>
                <w:b/>
              </w:rPr>
              <w:t>Зеленая аптека для коров</w:t>
            </w:r>
          </w:p>
          <w:p w:rsidR="009E53E4" w:rsidRDefault="00D55EB6" w:rsidP="009E53E4">
            <w:pPr>
              <w:spacing w:after="0"/>
              <w:jc w:val="both"/>
              <w:rPr>
                <w:lang w:val="en-US"/>
              </w:rPr>
            </w:pPr>
            <w:r>
              <w:t xml:space="preserve">Как известно, коровы дают молоко, а их мясо идет в пищу, поэтому люди </w:t>
            </w:r>
            <w:r w:rsidR="006E78B6">
              <w:t>и занимаются разведе</w:t>
            </w:r>
            <w:r>
              <w:t xml:space="preserve">нием крупнорогатого скота. </w:t>
            </w:r>
            <w:r w:rsidR="001A2DEE">
              <w:t>Правда,</w:t>
            </w:r>
            <w:r>
              <w:t xml:space="preserve"> тем самым они</w:t>
            </w:r>
            <w:r w:rsidR="001A2DEE">
              <w:t xml:space="preserve"> наносят вред окружающей среде, так как наряду с транспортом  домашний скот является главным виновником загрязнения атмосферы парниковыми газами. Ведь е</w:t>
            </w:r>
            <w:r>
              <w:t>жедневно в процессе жизн</w:t>
            </w:r>
            <w:r w:rsidR="001A2DEE">
              <w:t>едеятельности организм каждой коровы производит</w:t>
            </w:r>
            <w:r>
              <w:t xml:space="preserve"> примерно с</w:t>
            </w:r>
            <w:r w:rsidRPr="00D55EB6">
              <w:t>т</w:t>
            </w:r>
            <w:r>
              <w:t xml:space="preserve">олько </w:t>
            </w:r>
            <w:r w:rsidR="001A2DEE">
              <w:t>же вредных выбросов</w:t>
            </w:r>
            <w:r>
              <w:t xml:space="preserve">, сколько </w:t>
            </w:r>
            <w:r w:rsidR="001A2DEE">
              <w:t xml:space="preserve">и </w:t>
            </w:r>
            <w:r>
              <w:t>автомобиль. Это главным</w:t>
            </w:r>
            <w:r w:rsidR="009D271E">
              <w:t xml:space="preserve"> образом метан, образующийся в</w:t>
            </w:r>
            <w:r w:rsidR="009D271E" w:rsidRPr="009D271E">
              <w:t xml:space="preserve"> </w:t>
            </w:r>
            <w:r w:rsidR="009D271E">
              <w:t>процессе пищеварения</w:t>
            </w:r>
            <w:r>
              <w:t xml:space="preserve"> в желудке коров и выходящий естественным путем.</w:t>
            </w:r>
            <w:r w:rsidR="009E53E4">
              <w:t xml:space="preserve"> </w:t>
            </w:r>
            <w:r w:rsidR="009D271E">
              <w:t>Американские</w:t>
            </w:r>
            <w:r>
              <w:t xml:space="preserve"> специалист</w:t>
            </w:r>
            <w:r w:rsidR="009D271E">
              <w:t>ы</w:t>
            </w:r>
            <w:r>
              <w:t xml:space="preserve"> в сфере питания и молочных продуктов, предложил</w:t>
            </w:r>
            <w:r w:rsidR="009D271E">
              <w:t>и</w:t>
            </w:r>
            <w:r>
              <w:t xml:space="preserve"> простое решение этой проблемы: он</w:t>
            </w:r>
            <w:r w:rsidR="009D271E">
              <w:t xml:space="preserve">и </w:t>
            </w:r>
            <w:r>
              <w:t>добавил</w:t>
            </w:r>
            <w:r w:rsidR="009D271E">
              <w:t>и</w:t>
            </w:r>
            <w:r>
              <w:t xml:space="preserve"> изрядную порцию питательной добавки растительного происхождения </w:t>
            </w:r>
            <w:proofErr w:type="spellStart"/>
            <w:r>
              <w:t>орегано</w:t>
            </w:r>
            <w:proofErr w:type="spellEnd"/>
            <w:r w:rsidR="009D271E">
              <w:t xml:space="preserve"> </w:t>
            </w:r>
            <w:r>
              <w:t>(</w:t>
            </w:r>
            <w:r w:rsidR="009D271E">
              <w:t xml:space="preserve">«многолетняя пряная трава, душица»- </w:t>
            </w:r>
            <w:r>
              <w:t>прим</w:t>
            </w:r>
            <w:proofErr w:type="gramStart"/>
            <w:r>
              <w:t>.п</w:t>
            </w:r>
            <w:proofErr w:type="gramEnd"/>
            <w:r>
              <w:t>ер</w:t>
            </w:r>
            <w:r w:rsidR="009E53E4">
              <w:t>.</w:t>
            </w:r>
            <w:r>
              <w:t>) в рацион коров.</w:t>
            </w:r>
            <w:r w:rsidR="009E53E4">
              <w:t xml:space="preserve"> Под воздействием пищеварительных бактерий душица снижает уровень выработки метана и к тому же повышает надои. Из множества добавок </w:t>
            </w:r>
            <w:r w:rsidR="001656F6">
              <w:t>душица</w:t>
            </w:r>
            <w:bookmarkStart w:id="0" w:name="_GoBack"/>
            <w:bookmarkEnd w:id="0"/>
            <w:r w:rsidR="009E53E4">
              <w:t xml:space="preserve"> оказалась самой эффективной.</w:t>
            </w:r>
          </w:p>
          <w:p w:rsidR="005C14AF" w:rsidRPr="005C14AF" w:rsidRDefault="005C14AF" w:rsidP="009E53E4">
            <w:pPr>
              <w:spacing w:after="0"/>
              <w:jc w:val="both"/>
              <w:rPr>
                <w:lang w:val="en-US"/>
              </w:rPr>
            </w:pPr>
          </w:p>
          <w:p w:rsidR="00D55EB6" w:rsidRPr="00D55EB6" w:rsidRDefault="00D55EB6" w:rsidP="006E7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EB6" w:rsidRPr="00D55EB6" w:rsidTr="00D55EB6">
        <w:trPr>
          <w:tblCellSpacing w:w="0" w:type="dxa"/>
        </w:trPr>
        <w:tc>
          <w:tcPr>
            <w:tcW w:w="0" w:type="auto"/>
            <w:vAlign w:val="center"/>
            <w:hideMark/>
          </w:tcPr>
          <w:p w:rsidR="00D55EB6" w:rsidRPr="00D55EB6" w:rsidRDefault="00D55EB6" w:rsidP="006E7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EB6" w:rsidRPr="00D55EB6" w:rsidTr="00D55EB6">
        <w:trPr>
          <w:tblCellSpacing w:w="0" w:type="dxa"/>
        </w:trPr>
        <w:tc>
          <w:tcPr>
            <w:tcW w:w="0" w:type="auto"/>
            <w:vAlign w:val="center"/>
            <w:hideMark/>
          </w:tcPr>
          <w:p w:rsidR="00D55EB6" w:rsidRPr="00D55EB6" w:rsidRDefault="00D55EB6" w:rsidP="006E7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14AF" w:rsidRDefault="005C14AF" w:rsidP="005C14AF">
      <w:pPr>
        <w:spacing w:after="0"/>
      </w:pPr>
      <w:r>
        <w:t xml:space="preserve">Перевод с </w:t>
      </w:r>
      <w:proofErr w:type="gramStart"/>
      <w:r>
        <w:t>немецкого</w:t>
      </w:r>
      <w:proofErr w:type="gramEnd"/>
      <w:r>
        <w:t xml:space="preserve"> студентов ФИЯ переводчиков-стажеров</w:t>
      </w:r>
    </w:p>
    <w:p w:rsidR="005C14AF" w:rsidRDefault="005C14AF" w:rsidP="005C14AF">
      <w:pPr>
        <w:spacing w:after="0"/>
      </w:pPr>
      <w:r>
        <w:t>Центра “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>” МРО СПР</w:t>
      </w:r>
    </w:p>
    <w:p w:rsidR="005C14AF" w:rsidRDefault="005C14AF" w:rsidP="005C14AF">
      <w:pPr>
        <w:spacing w:after="0"/>
      </w:pPr>
    </w:p>
    <w:p w:rsidR="00D55EB6" w:rsidRPr="005C14AF" w:rsidRDefault="005C14AF" w:rsidP="005C14AF">
      <w:pPr>
        <w:spacing w:after="0"/>
        <w:rPr>
          <w:lang w:val="de-DE"/>
        </w:rPr>
      </w:pPr>
      <w:r w:rsidRPr="005C14AF">
        <w:rPr>
          <w:lang w:val="de-DE"/>
        </w:rPr>
        <w:t>P.M. Welt des Wissens</w:t>
      </w:r>
    </w:p>
    <w:p w:rsidR="008E08FB" w:rsidRPr="005C14AF" w:rsidRDefault="008E08FB" w:rsidP="00D55EB6">
      <w:pPr>
        <w:rPr>
          <w:lang w:val="de-DE"/>
        </w:rPr>
      </w:pPr>
    </w:p>
    <w:sectPr w:rsidR="008E08FB" w:rsidRPr="005C14AF" w:rsidSect="00A64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EB6"/>
    <w:rsid w:val="00016960"/>
    <w:rsid w:val="001656F6"/>
    <w:rsid w:val="001A2DEE"/>
    <w:rsid w:val="005A5CDB"/>
    <w:rsid w:val="005C14AF"/>
    <w:rsid w:val="006E78B6"/>
    <w:rsid w:val="008E08FB"/>
    <w:rsid w:val="009D271E"/>
    <w:rsid w:val="009E53E4"/>
    <w:rsid w:val="00A64073"/>
    <w:rsid w:val="00CF14B7"/>
    <w:rsid w:val="00D55EB6"/>
    <w:rsid w:val="00D8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Station</cp:lastModifiedBy>
  <cp:revision>8</cp:revision>
  <dcterms:created xsi:type="dcterms:W3CDTF">2013-03-04T17:54:00Z</dcterms:created>
  <dcterms:modified xsi:type="dcterms:W3CDTF">2013-03-27T15:02:00Z</dcterms:modified>
</cp:coreProperties>
</file>